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D9B6A" w14:textId="494D88B3" w:rsidR="00D1559B" w:rsidRDefault="00D1559B" w:rsidP="00867F29"/>
    <w:p w14:paraId="2240008F" w14:textId="77777777" w:rsidR="00D1559B" w:rsidRDefault="00D1559B" w:rsidP="00867F29"/>
    <w:p w14:paraId="0C6239A1" w14:textId="77777777" w:rsidR="00D1559B" w:rsidRDefault="00D1559B" w:rsidP="00867F29"/>
    <w:p w14:paraId="2F499A80" w14:textId="77777777" w:rsidR="000414F6" w:rsidRDefault="00867F29" w:rsidP="00867F29">
      <w:r>
        <w:rPr>
          <w:noProof/>
          <w:lang w:eastAsia="de-DE"/>
        </w:rPr>
        <w:pict w14:anchorId="36B1CF4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5.2pt;margin-top:195.6pt;width:240.95pt;height:59.55pt;z-index:251657216;visibility:visible;mso-position-horizontal-relative:page;mso-position-vertical-relative:page;mso-width-relative:margin;mso-height-relative:margin" o:allowincell="f" stroked="f">
            <v:textbox style="mso-next-textbox:#_x0000_s1027" inset="0,0,0,0">
              <w:txbxContent>
                <w:p w14:paraId="157985D2" w14:textId="77777777" w:rsidR="00182952" w:rsidRPr="00182952" w:rsidRDefault="00182952" w:rsidP="0018295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Hlk67069443"/>
                  <w:r w:rsidRPr="00182952">
                    <w:rPr>
                      <w:rFonts w:ascii="Arial" w:hAnsi="Arial" w:cs="Arial"/>
                      <w:sz w:val="20"/>
                      <w:szCs w:val="20"/>
                    </w:rPr>
                    <w:t>Musterempfänger (9-11px)</w:t>
                  </w:r>
                </w:p>
                <w:p w14:paraId="720F781E" w14:textId="4FE29E0B" w:rsidR="00182952" w:rsidRPr="00182952" w:rsidRDefault="00182952" w:rsidP="0018295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52">
                    <w:rPr>
                      <w:rFonts w:ascii="Arial" w:hAnsi="Arial" w:cs="Arial"/>
                      <w:sz w:val="20"/>
                      <w:szCs w:val="20"/>
                    </w:rPr>
                    <w:t>Ansprechpartner (9-11px)</w:t>
                  </w:r>
                </w:p>
                <w:p w14:paraId="568004E4" w14:textId="79B95B20" w:rsidR="00182952" w:rsidRPr="00182952" w:rsidRDefault="00182952" w:rsidP="0018295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52">
                    <w:rPr>
                      <w:rFonts w:ascii="Arial" w:hAnsi="Arial" w:cs="Arial"/>
                      <w:sz w:val="20"/>
                      <w:szCs w:val="20"/>
                    </w:rPr>
                    <w:t>Musterstraße (9-11px)</w:t>
                  </w:r>
                </w:p>
                <w:p w14:paraId="0848918C" w14:textId="77777777" w:rsidR="00182952" w:rsidRPr="00182952" w:rsidRDefault="00182952" w:rsidP="0018295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52">
                    <w:rPr>
                      <w:rFonts w:ascii="Arial" w:hAnsi="Arial" w:cs="Arial"/>
                      <w:sz w:val="20"/>
                      <w:szCs w:val="20"/>
                    </w:rPr>
                    <w:t>PLZ Ort (9-11px)</w:t>
                  </w:r>
                </w:p>
                <w:bookmarkEnd w:id="0"/>
                <w:p w14:paraId="153828D6" w14:textId="3C06CABB" w:rsidR="00BE5F4F" w:rsidRPr="00182952" w:rsidRDefault="00182952" w:rsidP="00182952">
                  <w:pPr>
                    <w:spacing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52">
                    <w:rPr>
                      <w:rFonts w:ascii="Arial" w:hAnsi="Arial" w:cs="Arial"/>
                      <w:sz w:val="20"/>
                      <w:szCs w:val="20"/>
                    </w:rPr>
                    <w:t>Musterland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(Nur für internationale Briefe) </w:t>
                  </w:r>
                  <w:r w:rsidRPr="00182952">
                    <w:rPr>
                      <w:rFonts w:ascii="Arial" w:hAnsi="Arial" w:cs="Arial"/>
                      <w:sz w:val="20"/>
                      <w:szCs w:val="20"/>
                    </w:rPr>
                    <w:t>(9-11px)</w:t>
                  </w:r>
                </w:p>
                <w:p w14:paraId="2683529D" w14:textId="77777777" w:rsidR="00BE5F4F" w:rsidRPr="00182952" w:rsidRDefault="00BE5F4F" w:rsidP="00867F2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 w14:anchorId="5E696062">
          <v:shape id="Textfeld 2" o:spid="_x0000_s1026" type="#_x0000_t202" style="position:absolute;margin-left:65.2pt;margin-top:127.6pt;width:240.95pt;height:15.6pt;z-index:251656192;visibility:visible;mso-position-horizontal-relative:page;mso-position-vertical-relative:page;mso-width-relative:margin;mso-height-relative:margin" o:allowincell="f" stroked="f">
            <v:textbox style="mso-next-textbox:#Textfeld 2" inset="0,0,0,0">
              <w:txbxContent>
                <w:p w14:paraId="44879444" w14:textId="78B3032B" w:rsidR="00182952" w:rsidRDefault="00182952" w:rsidP="00182952">
                  <w:pPr>
                    <w:spacing w:after="100" w:afterAutospacing="1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1" w:name="_Hlk67069396"/>
                  <w:r w:rsidRPr="00182952">
                    <w:rPr>
                      <w:rFonts w:ascii="Arial" w:hAnsi="Arial" w:cs="Arial"/>
                      <w:sz w:val="16"/>
                      <w:szCs w:val="16"/>
                    </w:rPr>
                    <w:t>Adresszeile Absender – 8px</w:t>
                  </w:r>
                </w:p>
                <w:p w14:paraId="068D896D" w14:textId="77777777" w:rsidR="00182952" w:rsidRPr="00182952" w:rsidRDefault="00182952" w:rsidP="0018295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bookmarkEnd w:id="1"/>
                <w:p w14:paraId="3B844DF9" w14:textId="46BC6550" w:rsidR="00BE5F4F" w:rsidRPr="00182952" w:rsidRDefault="00BE5F4F" w:rsidP="00093D4E">
                  <w:pPr>
                    <w:spacing w:after="100" w:afterAutospacing="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14:paraId="35B8DF24" w14:textId="77777777" w:rsidR="000414F6" w:rsidRDefault="000414F6" w:rsidP="00867F29"/>
    <w:p w14:paraId="10553C3A" w14:textId="77777777" w:rsidR="001B1F30" w:rsidRDefault="001B1F30" w:rsidP="00867F29"/>
    <w:p w14:paraId="30F42FDF" w14:textId="77777777" w:rsidR="001B1F30" w:rsidRDefault="001B1F30" w:rsidP="00867F29"/>
    <w:p w14:paraId="22DD5DB2" w14:textId="77777777" w:rsidR="001B1F30" w:rsidRDefault="001B1F30" w:rsidP="00867F29"/>
    <w:p w14:paraId="21604DC8" w14:textId="77777777" w:rsidR="000414F6" w:rsidRDefault="000414F6" w:rsidP="00867F29"/>
    <w:p w14:paraId="0694BC83" w14:textId="77777777" w:rsidR="000414F6" w:rsidRDefault="000414F6" w:rsidP="00867F29"/>
    <w:p w14:paraId="1310B2AD" w14:textId="77777777" w:rsidR="000414F6" w:rsidRDefault="000414F6" w:rsidP="00867F29"/>
    <w:p w14:paraId="2108097A" w14:textId="77777777" w:rsidR="00182952" w:rsidRDefault="00182952" w:rsidP="0016012A">
      <w:pPr>
        <w:jc w:val="right"/>
      </w:pPr>
    </w:p>
    <w:p w14:paraId="2451FBE5" w14:textId="77777777" w:rsidR="00182952" w:rsidRDefault="00182952" w:rsidP="0016012A">
      <w:pPr>
        <w:jc w:val="right"/>
      </w:pPr>
    </w:p>
    <w:p w14:paraId="4800FBF4" w14:textId="77777777" w:rsidR="00182952" w:rsidRDefault="00182952" w:rsidP="0016012A">
      <w:pPr>
        <w:jc w:val="right"/>
      </w:pPr>
    </w:p>
    <w:p w14:paraId="59169307" w14:textId="77777777" w:rsidR="00182952" w:rsidRDefault="00182952" w:rsidP="0016012A">
      <w:pPr>
        <w:jc w:val="right"/>
      </w:pPr>
    </w:p>
    <w:p w14:paraId="49DCF6A7" w14:textId="77777777" w:rsidR="00182952" w:rsidRPr="00182952" w:rsidRDefault="00182952" w:rsidP="0016012A">
      <w:pPr>
        <w:jc w:val="right"/>
        <w:rPr>
          <w:rFonts w:ascii="Arial" w:hAnsi="Arial" w:cs="Arial"/>
        </w:rPr>
      </w:pPr>
    </w:p>
    <w:p w14:paraId="3CEF3DC2" w14:textId="77777777" w:rsidR="00182952" w:rsidRPr="00182952" w:rsidRDefault="00182952" w:rsidP="00182952">
      <w:pPr>
        <w:jc w:val="right"/>
        <w:rPr>
          <w:rFonts w:ascii="Arial" w:hAnsi="Arial" w:cs="Arial"/>
        </w:rPr>
      </w:pPr>
      <w:r w:rsidRPr="00182952">
        <w:rPr>
          <w:rFonts w:ascii="Arial" w:hAnsi="Arial" w:cs="Arial"/>
        </w:rPr>
        <w:t>Ort, Datum</w:t>
      </w:r>
    </w:p>
    <w:p w14:paraId="501EC487" w14:textId="77777777" w:rsidR="000414F6" w:rsidRPr="00182952" w:rsidRDefault="000414F6" w:rsidP="00867F29">
      <w:pPr>
        <w:rPr>
          <w:rFonts w:ascii="Arial" w:hAnsi="Arial" w:cs="Arial"/>
        </w:rPr>
      </w:pPr>
    </w:p>
    <w:p w14:paraId="47664896" w14:textId="77777777" w:rsidR="001F04B7" w:rsidRPr="00182952" w:rsidRDefault="001F04B7" w:rsidP="00867F29">
      <w:pPr>
        <w:rPr>
          <w:rFonts w:ascii="Arial" w:hAnsi="Arial" w:cs="Arial"/>
        </w:rPr>
      </w:pPr>
    </w:p>
    <w:p w14:paraId="39FB6F4B" w14:textId="77777777" w:rsidR="001F04B7" w:rsidRPr="00182952" w:rsidRDefault="001F04B7" w:rsidP="00867F29">
      <w:pPr>
        <w:rPr>
          <w:rFonts w:ascii="Arial" w:hAnsi="Arial" w:cs="Arial"/>
        </w:rPr>
      </w:pPr>
    </w:p>
    <w:p w14:paraId="7DE9710D" w14:textId="77777777" w:rsidR="00FA1826" w:rsidRPr="00182952" w:rsidRDefault="00FA1826" w:rsidP="000414F6">
      <w:pPr>
        <w:spacing w:after="0"/>
        <w:rPr>
          <w:rFonts w:ascii="Arial" w:hAnsi="Arial" w:cs="Arial"/>
          <w:b/>
        </w:rPr>
      </w:pPr>
    </w:p>
    <w:p w14:paraId="2D10780A" w14:textId="77777777" w:rsidR="00182952" w:rsidRPr="00182952" w:rsidRDefault="00182952" w:rsidP="00182952">
      <w:pPr>
        <w:spacing w:after="0"/>
        <w:rPr>
          <w:rFonts w:ascii="Arial" w:hAnsi="Arial" w:cs="Arial"/>
          <w:b/>
        </w:rPr>
      </w:pPr>
      <w:r w:rsidRPr="00182952">
        <w:rPr>
          <w:rFonts w:ascii="Arial" w:hAnsi="Arial" w:cs="Arial"/>
          <w:b/>
        </w:rPr>
        <w:t>Betreffzeile Musterbriefvorlage easyNova E-Post Client</w:t>
      </w:r>
    </w:p>
    <w:p w14:paraId="29698E0E" w14:textId="77777777" w:rsidR="000414F6" w:rsidRPr="00182952" w:rsidRDefault="000414F6" w:rsidP="000414F6">
      <w:pPr>
        <w:spacing w:after="0"/>
        <w:rPr>
          <w:rFonts w:ascii="Arial" w:hAnsi="Arial" w:cs="Arial"/>
          <w:b/>
        </w:rPr>
      </w:pPr>
    </w:p>
    <w:p w14:paraId="517B80D5" w14:textId="77777777" w:rsidR="001B1F30" w:rsidRPr="00182952" w:rsidRDefault="001B1F30" w:rsidP="000414F6">
      <w:pPr>
        <w:spacing w:after="0"/>
        <w:rPr>
          <w:rFonts w:ascii="Arial" w:hAnsi="Arial" w:cs="Arial"/>
        </w:rPr>
      </w:pPr>
    </w:p>
    <w:p w14:paraId="0A0A4BBE" w14:textId="77777777" w:rsidR="001B1F30" w:rsidRPr="00182952" w:rsidRDefault="001B1F30" w:rsidP="000414F6">
      <w:pPr>
        <w:spacing w:after="0"/>
        <w:rPr>
          <w:rFonts w:ascii="Arial" w:hAnsi="Arial" w:cs="Arial"/>
        </w:rPr>
      </w:pPr>
    </w:p>
    <w:p w14:paraId="48085BC4" w14:textId="77777777" w:rsidR="000414F6" w:rsidRPr="00182952" w:rsidRDefault="000414F6" w:rsidP="000414F6">
      <w:pPr>
        <w:spacing w:after="0"/>
        <w:rPr>
          <w:rFonts w:ascii="Arial" w:hAnsi="Arial" w:cs="Arial"/>
        </w:rPr>
      </w:pPr>
      <w:r w:rsidRPr="00182952">
        <w:rPr>
          <w:rFonts w:ascii="Arial" w:hAnsi="Arial" w:cs="Arial"/>
        </w:rPr>
        <w:t>Sehr geehrte Damen und Herren,</w:t>
      </w:r>
    </w:p>
    <w:p w14:paraId="03B53A56" w14:textId="77777777" w:rsidR="000414F6" w:rsidRPr="00182952" w:rsidRDefault="000414F6" w:rsidP="000414F6">
      <w:pPr>
        <w:spacing w:after="0"/>
        <w:rPr>
          <w:rFonts w:ascii="Arial" w:hAnsi="Arial" w:cs="Arial"/>
        </w:rPr>
      </w:pPr>
    </w:p>
    <w:p w14:paraId="38398A85" w14:textId="77777777" w:rsidR="00B4629B" w:rsidRPr="00182952" w:rsidRDefault="00B4629B" w:rsidP="00715D6C">
      <w:pPr>
        <w:rPr>
          <w:rFonts w:ascii="Arial" w:hAnsi="Arial" w:cs="Arial"/>
        </w:rPr>
      </w:pPr>
    </w:p>
    <w:p w14:paraId="1283E6B6" w14:textId="77777777" w:rsidR="00B4629B" w:rsidRPr="00182952" w:rsidRDefault="00B4629B" w:rsidP="00715D6C">
      <w:pPr>
        <w:rPr>
          <w:rFonts w:ascii="Arial" w:hAnsi="Arial" w:cs="Arial"/>
        </w:rPr>
      </w:pPr>
      <w:r w:rsidRPr="00182952">
        <w:rPr>
          <w:rFonts w:ascii="Arial" w:hAnsi="Arial" w:cs="Arial"/>
        </w:rPr>
        <w:t>Das Adressfeld darf nicht vergrößert werden, da sonst die Adresse möglicherweise nicht komplett im Adressfenster des Briefes zu sehen ist und somit die Zustellung eventuell nicht möglich ist.</w:t>
      </w:r>
    </w:p>
    <w:p w14:paraId="69369826" w14:textId="77777777" w:rsidR="00F8640C" w:rsidRPr="00182952" w:rsidRDefault="00F8640C" w:rsidP="00715D6C">
      <w:pPr>
        <w:rPr>
          <w:rFonts w:ascii="Arial" w:hAnsi="Arial" w:cs="Arial"/>
          <w:sz w:val="26"/>
          <w:szCs w:val="26"/>
        </w:rPr>
      </w:pPr>
    </w:p>
    <w:p w14:paraId="6E77E74F" w14:textId="231DAE5E" w:rsidR="00992554" w:rsidRPr="00182952" w:rsidRDefault="00992554" w:rsidP="00715D6C">
      <w:pPr>
        <w:rPr>
          <w:rFonts w:ascii="Arial" w:hAnsi="Arial" w:cs="Arial"/>
          <w:sz w:val="26"/>
          <w:szCs w:val="26"/>
        </w:rPr>
      </w:pPr>
    </w:p>
    <w:p w14:paraId="3EAE1D01" w14:textId="77777777" w:rsidR="00182952" w:rsidRPr="00182952" w:rsidRDefault="00182952" w:rsidP="00182952">
      <w:pPr>
        <w:spacing w:after="0"/>
        <w:rPr>
          <w:rFonts w:ascii="Arial" w:eastAsia="Times New Roman" w:hAnsi="Arial" w:cs="Arial"/>
          <w:noProof/>
          <w:lang w:eastAsia="de-DE"/>
        </w:rPr>
      </w:pPr>
      <w:r w:rsidRPr="00182952">
        <w:rPr>
          <w:rFonts w:ascii="Arial" w:hAnsi="Arial" w:cs="Arial"/>
        </w:rPr>
        <w:t>Vielen Dank für Ihr Interesse.</w:t>
      </w:r>
    </w:p>
    <w:p w14:paraId="1F2DE4C5" w14:textId="77777777" w:rsidR="00182952" w:rsidRPr="00182952" w:rsidRDefault="00182952" w:rsidP="000414F6">
      <w:pPr>
        <w:spacing w:after="0"/>
        <w:rPr>
          <w:rFonts w:ascii="Arial" w:hAnsi="Arial" w:cs="Arial"/>
        </w:rPr>
      </w:pPr>
    </w:p>
    <w:p w14:paraId="3955DE88" w14:textId="16207DEA" w:rsidR="00FA1826" w:rsidRDefault="00FA1826" w:rsidP="000414F6">
      <w:pPr>
        <w:spacing w:after="0"/>
        <w:rPr>
          <w:rFonts w:ascii="Arial" w:hAnsi="Arial" w:cs="Arial"/>
        </w:rPr>
      </w:pPr>
    </w:p>
    <w:p w14:paraId="778B3EDD" w14:textId="77777777" w:rsidR="00182952" w:rsidRPr="00182952" w:rsidRDefault="00182952" w:rsidP="000414F6">
      <w:pPr>
        <w:spacing w:after="0"/>
        <w:rPr>
          <w:rFonts w:ascii="Arial" w:hAnsi="Arial" w:cs="Arial"/>
        </w:rPr>
      </w:pPr>
    </w:p>
    <w:p w14:paraId="2E46D615" w14:textId="44B72144" w:rsidR="000414F6" w:rsidRPr="00182952" w:rsidRDefault="000414F6" w:rsidP="000414F6">
      <w:pPr>
        <w:spacing w:after="0"/>
        <w:rPr>
          <w:rFonts w:ascii="Arial" w:hAnsi="Arial" w:cs="Arial"/>
        </w:rPr>
      </w:pPr>
      <w:r w:rsidRPr="00182952">
        <w:rPr>
          <w:rFonts w:ascii="Arial" w:hAnsi="Arial" w:cs="Arial"/>
        </w:rPr>
        <w:t>Mit freundlichen Grüßen</w:t>
      </w:r>
    </w:p>
    <w:p w14:paraId="6E8FB2D3" w14:textId="77777777" w:rsidR="000414F6" w:rsidRPr="00182952" w:rsidRDefault="000414F6" w:rsidP="000414F6">
      <w:pPr>
        <w:spacing w:after="0"/>
        <w:rPr>
          <w:rFonts w:ascii="Arial" w:hAnsi="Arial" w:cs="Arial"/>
        </w:rPr>
      </w:pPr>
    </w:p>
    <w:p w14:paraId="19CC48A2" w14:textId="77777777" w:rsidR="00D57919" w:rsidRPr="00182952" w:rsidRDefault="00D57919" w:rsidP="000414F6">
      <w:pPr>
        <w:spacing w:after="0"/>
        <w:rPr>
          <w:rFonts w:ascii="Arial" w:hAnsi="Arial" w:cs="Arial"/>
        </w:rPr>
      </w:pPr>
    </w:p>
    <w:p w14:paraId="4D0B2B9E" w14:textId="77777777" w:rsidR="00992554" w:rsidRPr="00182952" w:rsidRDefault="00715D6C" w:rsidP="00715D6C">
      <w:pPr>
        <w:spacing w:after="0"/>
        <w:rPr>
          <w:rFonts w:ascii="Arial" w:hAnsi="Arial" w:cs="Arial"/>
        </w:rPr>
      </w:pPr>
      <w:r w:rsidRPr="00182952">
        <w:rPr>
          <w:rFonts w:ascii="Arial" w:hAnsi="Arial" w:cs="Arial"/>
        </w:rPr>
        <w:t>easyNova</w:t>
      </w:r>
    </w:p>
    <w:sectPr w:rsidR="00992554" w:rsidRPr="00182952" w:rsidSect="00193E5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FFDE0" w14:textId="77777777" w:rsidR="00182952" w:rsidRDefault="00182952" w:rsidP="00182952">
      <w:pPr>
        <w:spacing w:after="0"/>
      </w:pPr>
      <w:r>
        <w:separator/>
      </w:r>
    </w:p>
  </w:endnote>
  <w:endnote w:type="continuationSeparator" w:id="0">
    <w:p w14:paraId="11F3D582" w14:textId="77777777" w:rsidR="00182952" w:rsidRDefault="00182952" w:rsidP="001829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35C4F" w14:textId="77777777" w:rsidR="00182952" w:rsidRDefault="00182952" w:rsidP="00182952">
      <w:pPr>
        <w:spacing w:after="0"/>
      </w:pPr>
      <w:r>
        <w:separator/>
      </w:r>
    </w:p>
  </w:footnote>
  <w:footnote w:type="continuationSeparator" w:id="0">
    <w:p w14:paraId="33D66906" w14:textId="77777777" w:rsidR="00182952" w:rsidRDefault="00182952" w:rsidP="001829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021"/>
    <w:rsid w:val="00001BF5"/>
    <w:rsid w:val="0000689C"/>
    <w:rsid w:val="00036312"/>
    <w:rsid w:val="000414F6"/>
    <w:rsid w:val="00081B4F"/>
    <w:rsid w:val="00093D4E"/>
    <w:rsid w:val="000A4DE5"/>
    <w:rsid w:val="000C59EA"/>
    <w:rsid w:val="000E0DE8"/>
    <w:rsid w:val="000E48A7"/>
    <w:rsid w:val="000F2CF5"/>
    <w:rsid w:val="0010068F"/>
    <w:rsid w:val="00146A43"/>
    <w:rsid w:val="00153131"/>
    <w:rsid w:val="0016012A"/>
    <w:rsid w:val="00182952"/>
    <w:rsid w:val="00193E59"/>
    <w:rsid w:val="001B1F30"/>
    <w:rsid w:val="001E7BBC"/>
    <w:rsid w:val="001F04B7"/>
    <w:rsid w:val="0020701B"/>
    <w:rsid w:val="002671E1"/>
    <w:rsid w:val="0028614E"/>
    <w:rsid w:val="002E55A7"/>
    <w:rsid w:val="00347445"/>
    <w:rsid w:val="00363FEB"/>
    <w:rsid w:val="003707C7"/>
    <w:rsid w:val="00392159"/>
    <w:rsid w:val="004522B8"/>
    <w:rsid w:val="0045733D"/>
    <w:rsid w:val="004915C4"/>
    <w:rsid w:val="004B323B"/>
    <w:rsid w:val="0051498B"/>
    <w:rsid w:val="005301F9"/>
    <w:rsid w:val="00533E45"/>
    <w:rsid w:val="0053441A"/>
    <w:rsid w:val="00552495"/>
    <w:rsid w:val="005B3BD5"/>
    <w:rsid w:val="005C6F3B"/>
    <w:rsid w:val="006653E5"/>
    <w:rsid w:val="00693DA0"/>
    <w:rsid w:val="006A584C"/>
    <w:rsid w:val="00715D6C"/>
    <w:rsid w:val="0076045F"/>
    <w:rsid w:val="007A720F"/>
    <w:rsid w:val="00867F29"/>
    <w:rsid w:val="00895498"/>
    <w:rsid w:val="00992554"/>
    <w:rsid w:val="009A08FC"/>
    <w:rsid w:val="00A67421"/>
    <w:rsid w:val="00AA19B6"/>
    <w:rsid w:val="00AB3827"/>
    <w:rsid w:val="00AC55DB"/>
    <w:rsid w:val="00B021DB"/>
    <w:rsid w:val="00B4629B"/>
    <w:rsid w:val="00BD208E"/>
    <w:rsid w:val="00BE5F4F"/>
    <w:rsid w:val="00C06A82"/>
    <w:rsid w:val="00C14012"/>
    <w:rsid w:val="00C20D6E"/>
    <w:rsid w:val="00C24C3F"/>
    <w:rsid w:val="00C272AC"/>
    <w:rsid w:val="00C64433"/>
    <w:rsid w:val="00C65021"/>
    <w:rsid w:val="00CB76C9"/>
    <w:rsid w:val="00CC2A3D"/>
    <w:rsid w:val="00CD01E0"/>
    <w:rsid w:val="00D0700D"/>
    <w:rsid w:val="00D1559B"/>
    <w:rsid w:val="00D25E55"/>
    <w:rsid w:val="00D40A29"/>
    <w:rsid w:val="00D57919"/>
    <w:rsid w:val="00DB594B"/>
    <w:rsid w:val="00E40238"/>
    <w:rsid w:val="00F05144"/>
    <w:rsid w:val="00F61818"/>
    <w:rsid w:val="00F8640C"/>
    <w:rsid w:val="00F958BD"/>
    <w:rsid w:val="00FA1826"/>
    <w:rsid w:val="00FD5843"/>
    <w:rsid w:val="00FD7328"/>
    <w:rsid w:val="00FE33FA"/>
    <w:rsid w:val="00FF3262"/>
    <w:rsid w:val="00FF348A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511DD5"/>
  <w15:chartTrackingRefBased/>
  <w15:docId w15:val="{675156D7-99CF-48D4-B79B-7074C43A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1B4F"/>
    <w:pPr>
      <w:spacing w:after="-1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F2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7F2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D732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82952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95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82952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29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5D00-659A-49AC-A0E7-891F6713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CMS AG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Hentschel</dc:creator>
  <cp:keywords/>
  <cp:lastModifiedBy>Burkhard Fels</cp:lastModifiedBy>
  <cp:revision>2</cp:revision>
  <cp:lastPrinted>2021-02-22T13:16:00Z</cp:lastPrinted>
  <dcterms:created xsi:type="dcterms:W3CDTF">2021-03-19T17:11:00Z</dcterms:created>
  <dcterms:modified xsi:type="dcterms:W3CDTF">2021-03-19T17:11:00Z</dcterms:modified>
</cp:coreProperties>
</file>